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FF3F" w14:textId="77777777" w:rsidR="00D40653" w:rsidRPr="00D40653" w:rsidRDefault="00D40653" w:rsidP="00D40653">
      <w:pPr>
        <w:jc w:val="center"/>
        <w:rPr>
          <w:rFonts w:ascii="Kristen ITC" w:hAnsi="Kristen ITC"/>
          <w:b/>
          <w:sz w:val="36"/>
          <w:szCs w:val="36"/>
        </w:rPr>
      </w:pPr>
      <w:r w:rsidRPr="00D40653">
        <w:rPr>
          <w:rFonts w:ascii="Kristen ITC" w:hAnsi="Kristen ITC"/>
          <w:b/>
          <w:sz w:val="36"/>
          <w:szCs w:val="36"/>
        </w:rPr>
        <w:t>Crossroads Special Registration Form</w:t>
      </w:r>
    </w:p>
    <w:p w14:paraId="4CA817AF" w14:textId="24F9B726" w:rsidR="00D40653" w:rsidRDefault="006D2647" w:rsidP="00D40653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Extended Care</w:t>
      </w:r>
    </w:p>
    <w:p w14:paraId="61A2B9B6" w14:textId="42685A56" w:rsidR="00D40653" w:rsidRDefault="00D40653" w:rsidP="00D40653">
      <w:pPr>
        <w:pBdr>
          <w:bottom w:val="dotted" w:sz="24" w:space="1" w:color="auto"/>
        </w:pBd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Crossroads offers Full and Extended Day Care on many of the days the District is closed.  Please fill out and return this form. Extended Care is a separate fee and registration. Students need to bring a nut-free bag lunch. </w:t>
      </w:r>
    </w:p>
    <w:p w14:paraId="68DC0FC7" w14:textId="20B64D04" w:rsidR="004B05A7" w:rsidRPr="004B05A7" w:rsidRDefault="004B05A7" w:rsidP="00D40653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Wednesday January 15</w:t>
      </w:r>
      <w:r w:rsidRPr="004B05A7">
        <w:rPr>
          <w:rFonts w:asciiTheme="majorHAnsi" w:hAnsiTheme="majorHAnsi"/>
          <w:b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sz w:val="36"/>
          <w:szCs w:val="36"/>
        </w:rPr>
        <w:t>, 2020</w:t>
      </w:r>
      <w:r w:rsidRPr="004B05A7">
        <w:rPr>
          <w:rFonts w:asciiTheme="majorHAnsi" w:hAnsiTheme="majorHAnsi"/>
          <w:b/>
          <w:sz w:val="36"/>
          <w:szCs w:val="36"/>
        </w:rPr>
        <w:tab/>
      </w:r>
      <w:r w:rsidRPr="004B05A7">
        <w:rPr>
          <w:rFonts w:asciiTheme="majorHAnsi" w:hAnsiTheme="majorHAnsi"/>
          <w:b/>
          <w:sz w:val="36"/>
          <w:szCs w:val="36"/>
        </w:rPr>
        <w:tab/>
      </w:r>
    </w:p>
    <w:p w14:paraId="4FD20089" w14:textId="77777777" w:rsidR="004B05A7" w:rsidRDefault="004B05A7" w:rsidP="00D40653">
      <w:pPr>
        <w:jc w:val="both"/>
        <w:rPr>
          <w:rFonts w:asciiTheme="majorHAnsi" w:hAnsiTheme="majorHAnsi"/>
          <w:b/>
          <w:sz w:val="36"/>
          <w:szCs w:val="36"/>
          <w:highlight w:val="yellow"/>
        </w:rPr>
      </w:pPr>
    </w:p>
    <w:p w14:paraId="0296AA66" w14:textId="5D5638E8" w:rsidR="00D40653" w:rsidRDefault="00D40653" w:rsidP="00D40653">
      <w:pPr>
        <w:jc w:val="both"/>
        <w:rPr>
          <w:rFonts w:asciiTheme="majorHAnsi" w:hAnsiTheme="majorHAnsi"/>
          <w:b/>
          <w:sz w:val="36"/>
          <w:szCs w:val="36"/>
        </w:rPr>
      </w:pPr>
      <w:r w:rsidRPr="00BA0104">
        <w:rPr>
          <w:rFonts w:asciiTheme="majorHAnsi" w:hAnsiTheme="majorHAnsi"/>
          <w:b/>
          <w:sz w:val="36"/>
          <w:szCs w:val="36"/>
          <w:highlight w:val="yellow"/>
        </w:rPr>
        <w:t>Child’s Name(s):__________________________________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0653" w14:paraId="72E7BA7E" w14:textId="77777777" w:rsidTr="00D40653">
        <w:tc>
          <w:tcPr>
            <w:tcW w:w="3116" w:type="dxa"/>
          </w:tcPr>
          <w:p w14:paraId="788FB065" w14:textId="4D900AA6" w:rsidR="00D40653" w:rsidRDefault="00D40653" w:rsidP="00D40653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Will NOT Attend</w:t>
            </w:r>
          </w:p>
        </w:tc>
        <w:tc>
          <w:tcPr>
            <w:tcW w:w="3117" w:type="dxa"/>
          </w:tcPr>
          <w:p w14:paraId="3B6F1A9D" w14:textId="0CA487FB" w:rsidR="00D40653" w:rsidRDefault="00D40653" w:rsidP="00D40653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Will Attend Fu</w:t>
            </w:r>
            <w:r w:rsidR="006D2647">
              <w:rPr>
                <w:rFonts w:asciiTheme="majorHAnsi" w:hAnsiTheme="majorHAnsi"/>
                <w:b/>
                <w:sz w:val="36"/>
                <w:szCs w:val="36"/>
              </w:rPr>
              <w:t>ll Session</w:t>
            </w:r>
          </w:p>
        </w:tc>
        <w:tc>
          <w:tcPr>
            <w:tcW w:w="3117" w:type="dxa"/>
          </w:tcPr>
          <w:p w14:paraId="305CCB15" w14:textId="6B466A56" w:rsidR="00D40653" w:rsidRDefault="00D40653" w:rsidP="00D40653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Will Attend Part </w:t>
            </w:r>
            <w:r w:rsidR="006D2647">
              <w:rPr>
                <w:rFonts w:asciiTheme="majorHAnsi" w:hAnsiTheme="majorHAnsi"/>
                <w:b/>
                <w:sz w:val="36"/>
                <w:szCs w:val="36"/>
              </w:rPr>
              <w:t>Session</w:t>
            </w:r>
          </w:p>
        </w:tc>
      </w:tr>
      <w:tr w:rsidR="00D40653" w14:paraId="39E1748B" w14:textId="77777777" w:rsidTr="00D40653">
        <w:tc>
          <w:tcPr>
            <w:tcW w:w="3116" w:type="dxa"/>
          </w:tcPr>
          <w:p w14:paraId="71C6BA1C" w14:textId="2BA23320" w:rsidR="00D40653" w:rsidRDefault="00D40653" w:rsidP="00D40653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____ No Charge</w:t>
            </w:r>
          </w:p>
        </w:tc>
        <w:tc>
          <w:tcPr>
            <w:tcW w:w="3117" w:type="dxa"/>
          </w:tcPr>
          <w:p w14:paraId="05C109D7" w14:textId="77777777" w:rsidR="00DE7561" w:rsidRDefault="00D40653" w:rsidP="009C36B7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___</w:t>
            </w:r>
            <w:r w:rsidR="009C36B7">
              <w:rPr>
                <w:rFonts w:asciiTheme="majorHAnsi" w:hAnsiTheme="majorHAnsi"/>
                <w:b/>
                <w:sz w:val="36"/>
                <w:szCs w:val="36"/>
              </w:rPr>
              <w:t>12:30pm-6pm</w:t>
            </w:r>
          </w:p>
          <w:p w14:paraId="6FDEB7B5" w14:textId="674EEF4F" w:rsidR="009C36B7" w:rsidRDefault="009C36B7" w:rsidP="009C36B7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$30</w:t>
            </w:r>
          </w:p>
        </w:tc>
        <w:tc>
          <w:tcPr>
            <w:tcW w:w="3117" w:type="dxa"/>
          </w:tcPr>
          <w:p w14:paraId="35848641" w14:textId="77777777" w:rsidR="007F4DB9" w:rsidRDefault="00D40653" w:rsidP="00B26D56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____</w:t>
            </w:r>
            <w:r w:rsidR="00B26D56">
              <w:rPr>
                <w:rFonts w:asciiTheme="majorHAnsi" w:hAnsiTheme="majorHAnsi"/>
                <w:b/>
                <w:sz w:val="36"/>
                <w:szCs w:val="36"/>
              </w:rPr>
              <w:t xml:space="preserve">12:30pm-3:30pm  </w:t>
            </w:r>
          </w:p>
          <w:p w14:paraId="4E3A9E8D" w14:textId="2C63AB11" w:rsidR="00B26D56" w:rsidRDefault="00B26D56" w:rsidP="00B26D56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$15</w:t>
            </w:r>
            <w:bookmarkStart w:id="0" w:name="_GoBack"/>
            <w:bookmarkEnd w:id="0"/>
          </w:p>
        </w:tc>
      </w:tr>
    </w:tbl>
    <w:p w14:paraId="61C196F1" w14:textId="0CB550A6" w:rsidR="00D40653" w:rsidRDefault="00D40653" w:rsidP="00D40653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Tuition for the day is Per Child. </w:t>
      </w:r>
    </w:p>
    <w:p w14:paraId="22E39AA4" w14:textId="1F162B24" w:rsidR="004B05A7" w:rsidRPr="00D40653" w:rsidRDefault="004B05A7" w:rsidP="00D40653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Registrations are due in by 1/3/2020. Registrations received after 1/3 will be charged a $5 late paperwork fee. </w:t>
      </w:r>
    </w:p>
    <w:p w14:paraId="4873D9DC" w14:textId="10A781EB" w:rsidR="00D40653" w:rsidRDefault="00BA0104" w:rsidP="00BA0104">
      <w:pPr>
        <w:pBdr>
          <w:bottom w:val="dotted" w:sz="24" w:space="1" w:color="auto"/>
        </w:pBdr>
        <w:rPr>
          <w:sz w:val="28"/>
          <w:szCs w:val="28"/>
        </w:rPr>
      </w:pPr>
      <w:r w:rsidRPr="00BA0104">
        <w:rPr>
          <w:sz w:val="28"/>
          <w:szCs w:val="28"/>
        </w:rPr>
        <w:t>Parent Signature_____________________________________date_________________</w:t>
      </w:r>
    </w:p>
    <w:p w14:paraId="790A4EEF" w14:textId="62EC3E6C" w:rsidR="00BA0104" w:rsidRDefault="00BA0104" w:rsidP="00BA0104">
      <w:pPr>
        <w:rPr>
          <w:sz w:val="28"/>
          <w:szCs w:val="28"/>
        </w:rPr>
      </w:pPr>
      <w:r>
        <w:rPr>
          <w:sz w:val="28"/>
          <w:szCs w:val="28"/>
        </w:rPr>
        <w:t>For office use:</w:t>
      </w:r>
    </w:p>
    <w:p w14:paraId="1C23AF72" w14:textId="2E4BED7C" w:rsidR="00BA0104" w:rsidRPr="00BA0104" w:rsidRDefault="00BA0104" w:rsidP="00BA0104">
      <w:pPr>
        <w:rPr>
          <w:sz w:val="28"/>
          <w:szCs w:val="28"/>
        </w:rPr>
      </w:pPr>
      <w:r>
        <w:rPr>
          <w:sz w:val="28"/>
          <w:szCs w:val="28"/>
        </w:rPr>
        <w:t xml:space="preserve">_____________date recv’d </w:t>
      </w:r>
      <w:r>
        <w:rPr>
          <w:sz w:val="28"/>
          <w:szCs w:val="28"/>
        </w:rPr>
        <w:tab/>
        <w:t>_________check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_____reg#</w:t>
      </w:r>
    </w:p>
    <w:sectPr w:rsidR="00BA0104" w:rsidRPr="00BA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53"/>
    <w:rsid w:val="004B05A7"/>
    <w:rsid w:val="006D2647"/>
    <w:rsid w:val="007F4DB9"/>
    <w:rsid w:val="009C36B7"/>
    <w:rsid w:val="00B26D56"/>
    <w:rsid w:val="00BA0104"/>
    <w:rsid w:val="00CD597B"/>
    <w:rsid w:val="00D40653"/>
    <w:rsid w:val="00D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18C1"/>
  <w15:chartTrackingRefBased/>
  <w15:docId w15:val="{86DB037E-BBBB-4BC2-BC97-76C6E8A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Sharon Snow</cp:lastModifiedBy>
  <cp:revision>4</cp:revision>
  <dcterms:created xsi:type="dcterms:W3CDTF">2019-09-23T18:48:00Z</dcterms:created>
  <dcterms:modified xsi:type="dcterms:W3CDTF">2019-09-23T18:50:00Z</dcterms:modified>
</cp:coreProperties>
</file>